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A913" w14:textId="107B184F" w:rsidR="00C53326" w:rsidRPr="00A12C53" w:rsidRDefault="002C05C8" w:rsidP="002C05C8">
      <w:pPr>
        <w:spacing w:after="0"/>
        <w:rPr>
          <w:b/>
          <w:bCs/>
          <w:sz w:val="24"/>
          <w:szCs w:val="24"/>
          <w:u w:val="single"/>
        </w:rPr>
      </w:pPr>
      <w:r w:rsidRPr="00A12C53">
        <w:rPr>
          <w:b/>
          <w:bCs/>
          <w:sz w:val="24"/>
          <w:szCs w:val="24"/>
          <w:u w:val="single"/>
        </w:rPr>
        <w:t xml:space="preserve">CAMPING </w:t>
      </w:r>
    </w:p>
    <w:p w14:paraId="60DFFA4C" w14:textId="0FFE9C74" w:rsidR="002C05C8" w:rsidRPr="00A12C53" w:rsidRDefault="00C53326" w:rsidP="002C05C8">
      <w:pPr>
        <w:spacing w:after="0"/>
        <w:rPr>
          <w:b/>
          <w:bCs/>
          <w:sz w:val="24"/>
          <w:szCs w:val="24"/>
          <w:u w:val="single"/>
        </w:rPr>
      </w:pPr>
      <w:r w:rsidRPr="00A12C53">
        <w:rPr>
          <w:b/>
          <w:bCs/>
          <w:sz w:val="24"/>
          <w:szCs w:val="24"/>
          <w:u w:val="single"/>
        </w:rPr>
        <w:t xml:space="preserve">BUBB’S HILL </w:t>
      </w:r>
      <w:r w:rsidR="002C05C8" w:rsidRPr="00A12C53">
        <w:rPr>
          <w:b/>
          <w:bCs/>
          <w:sz w:val="24"/>
          <w:szCs w:val="24"/>
          <w:u w:val="single"/>
        </w:rPr>
        <w:t>COCKLEFORD</w:t>
      </w:r>
    </w:p>
    <w:p w14:paraId="775B7C96" w14:textId="77D43ABF" w:rsidR="002C05C8" w:rsidRPr="00A12C53" w:rsidRDefault="00C53326" w:rsidP="002C05C8">
      <w:pPr>
        <w:spacing w:after="0"/>
        <w:rPr>
          <w:b/>
          <w:bCs/>
          <w:sz w:val="24"/>
          <w:szCs w:val="24"/>
          <w:u w:val="single"/>
        </w:rPr>
      </w:pPr>
      <w:r w:rsidRPr="00A12C53">
        <w:rPr>
          <w:b/>
          <w:bCs/>
          <w:sz w:val="24"/>
          <w:szCs w:val="24"/>
          <w:u w:val="single"/>
        </w:rPr>
        <w:t xml:space="preserve">Sat 12 </w:t>
      </w:r>
      <w:r w:rsidR="002C05C8" w:rsidRPr="00A12C53">
        <w:rPr>
          <w:b/>
          <w:bCs/>
          <w:sz w:val="24"/>
          <w:szCs w:val="24"/>
          <w:u w:val="single"/>
        </w:rPr>
        <w:t xml:space="preserve">– </w:t>
      </w:r>
      <w:r w:rsidRPr="00A12C53">
        <w:rPr>
          <w:b/>
          <w:bCs/>
          <w:sz w:val="24"/>
          <w:szCs w:val="24"/>
          <w:u w:val="single"/>
        </w:rPr>
        <w:t xml:space="preserve">Sun 13 </w:t>
      </w:r>
      <w:r w:rsidR="002C05C8" w:rsidRPr="00A12C53">
        <w:rPr>
          <w:b/>
          <w:bCs/>
          <w:sz w:val="24"/>
          <w:szCs w:val="24"/>
          <w:u w:val="single"/>
        </w:rPr>
        <w:t>Aug 2</w:t>
      </w:r>
      <w:r w:rsidRPr="00A12C53">
        <w:rPr>
          <w:b/>
          <w:bCs/>
          <w:sz w:val="24"/>
          <w:szCs w:val="24"/>
          <w:u w:val="single"/>
        </w:rPr>
        <w:t>023</w:t>
      </w:r>
    </w:p>
    <w:p w14:paraId="75F9D946" w14:textId="0D1153D6" w:rsidR="00A067A5" w:rsidRPr="00A12C53" w:rsidRDefault="00A067A5" w:rsidP="002C05C8">
      <w:pPr>
        <w:spacing w:after="0"/>
        <w:rPr>
          <w:b/>
          <w:bCs/>
          <w:sz w:val="24"/>
          <w:szCs w:val="24"/>
        </w:rPr>
      </w:pPr>
    </w:p>
    <w:p w14:paraId="6CC9E087" w14:textId="27A6CA9A" w:rsidR="00A067A5" w:rsidRPr="00A12C53" w:rsidRDefault="00A067A5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  <w:u w:val="single"/>
        </w:rPr>
        <w:t>Kit and equipment</w:t>
      </w:r>
      <w:r w:rsidR="00A12C53">
        <w:rPr>
          <w:b/>
          <w:bCs/>
          <w:sz w:val="24"/>
          <w:szCs w:val="24"/>
          <w:u w:val="single"/>
        </w:rPr>
        <w:t xml:space="preserve"> (Want to try and keep it to the minimum!)</w:t>
      </w:r>
    </w:p>
    <w:p w14:paraId="0854FE74" w14:textId="5FAE90DD" w:rsidR="00A067A5" w:rsidRDefault="00A067A5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Mountain</w:t>
      </w:r>
      <w:r w:rsidR="00C53326" w:rsidRPr="00A12C53">
        <w:rPr>
          <w:b/>
          <w:bCs/>
          <w:sz w:val="24"/>
          <w:szCs w:val="24"/>
        </w:rPr>
        <w:t xml:space="preserve"> or road </w:t>
      </w:r>
      <w:r w:rsidRPr="00A12C53">
        <w:rPr>
          <w:b/>
          <w:bCs/>
          <w:sz w:val="24"/>
          <w:szCs w:val="24"/>
        </w:rPr>
        <w:t>bike</w:t>
      </w:r>
    </w:p>
    <w:p w14:paraId="46F8620D" w14:textId="18E40A63" w:rsidR="00A12C53" w:rsidRPr="00A12C53" w:rsidRDefault="00A12C53" w:rsidP="002C05C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GPS</w:t>
      </w:r>
    </w:p>
    <w:p w14:paraId="178E5CE3" w14:textId="7A07410F" w:rsidR="007B5778" w:rsidRPr="00A12C53" w:rsidRDefault="00A067A5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Rack and panniers</w:t>
      </w:r>
    </w:p>
    <w:p w14:paraId="38AB8E67" w14:textId="2882DE5C" w:rsidR="00C45B91" w:rsidRPr="00A12C53" w:rsidRDefault="00A067A5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Water bottle bike</w:t>
      </w:r>
    </w:p>
    <w:p w14:paraId="295447F2" w14:textId="31175179" w:rsidR="00A067A5" w:rsidRPr="00A12C53" w:rsidRDefault="00A067A5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 xml:space="preserve">Water bag </w:t>
      </w:r>
      <w:r w:rsidR="00C53326" w:rsidRPr="00A12C53">
        <w:rPr>
          <w:b/>
          <w:bCs/>
          <w:sz w:val="24"/>
          <w:szCs w:val="24"/>
        </w:rPr>
        <w:t xml:space="preserve">1 </w:t>
      </w:r>
      <w:proofErr w:type="spellStart"/>
      <w:r w:rsidR="00C53326" w:rsidRPr="00A12C53">
        <w:rPr>
          <w:b/>
          <w:bCs/>
          <w:sz w:val="24"/>
          <w:szCs w:val="24"/>
        </w:rPr>
        <w:t>ltr</w:t>
      </w:r>
      <w:proofErr w:type="spellEnd"/>
      <w:r w:rsidR="00C03D57">
        <w:rPr>
          <w:b/>
          <w:bCs/>
          <w:sz w:val="24"/>
          <w:szCs w:val="24"/>
        </w:rPr>
        <w:t xml:space="preserve">  </w:t>
      </w:r>
      <w:r w:rsidR="00C53326" w:rsidRPr="00A12C53">
        <w:rPr>
          <w:b/>
          <w:bCs/>
          <w:sz w:val="24"/>
          <w:szCs w:val="24"/>
        </w:rPr>
        <w:t xml:space="preserve"> – Extra water at </w:t>
      </w:r>
      <w:proofErr w:type="spellStart"/>
      <w:r w:rsidR="00C53326" w:rsidRPr="00A12C53">
        <w:rPr>
          <w:b/>
          <w:bCs/>
          <w:sz w:val="24"/>
          <w:szCs w:val="24"/>
        </w:rPr>
        <w:t>bivie</w:t>
      </w:r>
      <w:proofErr w:type="spellEnd"/>
      <w:r w:rsidR="00C53326" w:rsidRPr="00A12C53">
        <w:rPr>
          <w:b/>
          <w:bCs/>
          <w:sz w:val="24"/>
          <w:szCs w:val="24"/>
        </w:rPr>
        <w:t>/camp site</w:t>
      </w:r>
    </w:p>
    <w:p w14:paraId="6B1D568B" w14:textId="5AF37DB2" w:rsidR="00A067A5" w:rsidRPr="00A12C53" w:rsidRDefault="00A067A5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Lights F&amp;R</w:t>
      </w:r>
    </w:p>
    <w:p w14:paraId="4A2A0947" w14:textId="01355B04" w:rsidR="007B5778" w:rsidRPr="00A12C53" w:rsidRDefault="007B5778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Spare tube/repair kit/tools</w:t>
      </w:r>
    </w:p>
    <w:p w14:paraId="06EBDD74" w14:textId="5CAF584D" w:rsidR="005A7DE9" w:rsidRPr="00A12C53" w:rsidRDefault="005A7DE9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Mobile phone</w:t>
      </w:r>
    </w:p>
    <w:p w14:paraId="70A67918" w14:textId="46BD4E8A" w:rsidR="00C45B91" w:rsidRPr="00A12C53" w:rsidRDefault="00C45B91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 xml:space="preserve">Battery </w:t>
      </w:r>
      <w:r w:rsidR="00C53326" w:rsidRPr="00A12C53">
        <w:rPr>
          <w:b/>
          <w:bCs/>
          <w:sz w:val="24"/>
          <w:szCs w:val="24"/>
        </w:rPr>
        <w:t>charger spare for mob phone</w:t>
      </w:r>
    </w:p>
    <w:p w14:paraId="19E6C218" w14:textId="05077CD8" w:rsidR="00A067A5" w:rsidRPr="00A12C53" w:rsidRDefault="00A067A5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 xml:space="preserve">Sleeping bag light weight </w:t>
      </w:r>
    </w:p>
    <w:p w14:paraId="2CA112A8" w14:textId="638145AA" w:rsidR="00A067A5" w:rsidRPr="00A12C53" w:rsidRDefault="00A067A5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Sleeping mat Therma rest ¾ length</w:t>
      </w:r>
    </w:p>
    <w:p w14:paraId="715A8291" w14:textId="0BEB8449" w:rsidR="00A067A5" w:rsidRPr="00A12C53" w:rsidRDefault="00A067A5" w:rsidP="002C05C8">
      <w:pPr>
        <w:spacing w:after="0"/>
        <w:rPr>
          <w:b/>
          <w:bCs/>
          <w:sz w:val="24"/>
          <w:szCs w:val="24"/>
        </w:rPr>
      </w:pPr>
    </w:p>
    <w:p w14:paraId="373C26BC" w14:textId="746B9E8E" w:rsidR="00A067A5" w:rsidRPr="00A12C53" w:rsidRDefault="00C53326" w:rsidP="002C05C8">
      <w:pPr>
        <w:spacing w:after="0"/>
        <w:rPr>
          <w:b/>
          <w:bCs/>
          <w:sz w:val="24"/>
          <w:szCs w:val="24"/>
        </w:rPr>
      </w:pPr>
      <w:proofErr w:type="spellStart"/>
      <w:r w:rsidRPr="00A12C53">
        <w:rPr>
          <w:b/>
          <w:bCs/>
          <w:sz w:val="24"/>
          <w:szCs w:val="24"/>
        </w:rPr>
        <w:t>Bivie</w:t>
      </w:r>
      <w:proofErr w:type="spellEnd"/>
      <w:r w:rsidRPr="00A12C53">
        <w:rPr>
          <w:b/>
          <w:bCs/>
          <w:sz w:val="24"/>
          <w:szCs w:val="24"/>
        </w:rPr>
        <w:t>/</w:t>
      </w:r>
      <w:r w:rsidR="00A12C53" w:rsidRPr="00A12C53">
        <w:rPr>
          <w:b/>
          <w:bCs/>
          <w:sz w:val="24"/>
          <w:szCs w:val="24"/>
        </w:rPr>
        <w:t xml:space="preserve">fly </w:t>
      </w:r>
      <w:r w:rsidR="00A067A5" w:rsidRPr="00A12C53">
        <w:rPr>
          <w:b/>
          <w:bCs/>
          <w:sz w:val="24"/>
          <w:szCs w:val="24"/>
        </w:rPr>
        <w:t>sheet /pegs/bungees/adjustable strap</w:t>
      </w:r>
      <w:r w:rsidRPr="00A12C53">
        <w:rPr>
          <w:b/>
          <w:bCs/>
          <w:sz w:val="24"/>
          <w:szCs w:val="24"/>
        </w:rPr>
        <w:t xml:space="preserve"> or small tent</w:t>
      </w:r>
    </w:p>
    <w:p w14:paraId="17804165" w14:textId="4D0E2D93" w:rsidR="00A067A5" w:rsidRPr="00A12C53" w:rsidRDefault="00C45B91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Gaz cooker</w:t>
      </w:r>
    </w:p>
    <w:p w14:paraId="33F7378C" w14:textId="7709A19E" w:rsidR="00C45B91" w:rsidRPr="00A12C53" w:rsidRDefault="00C45B91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Gaz cylinder</w:t>
      </w:r>
    </w:p>
    <w:p w14:paraId="478A182B" w14:textId="712EE821" w:rsidR="00C45B91" w:rsidRPr="00A12C53" w:rsidRDefault="00C45B91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Cooking pots</w:t>
      </w:r>
    </w:p>
    <w:p w14:paraId="2F8C3D90" w14:textId="2079C9A2" w:rsidR="00C45B91" w:rsidRPr="00A12C53" w:rsidRDefault="00C45B91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Spoon plastic</w:t>
      </w:r>
    </w:p>
    <w:p w14:paraId="7B39123E" w14:textId="48713DD1" w:rsidR="00C45B91" w:rsidRPr="00A12C53" w:rsidRDefault="00C45B91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Lighter</w:t>
      </w:r>
    </w:p>
    <w:p w14:paraId="2B0B921E" w14:textId="4DDB65ED" w:rsidR="00C45B91" w:rsidRPr="00A12C53" w:rsidRDefault="00C45B91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Pan scrub</w:t>
      </w:r>
    </w:p>
    <w:p w14:paraId="74E21AC6" w14:textId="273D67B4" w:rsidR="005A7DE9" w:rsidRPr="00A12C53" w:rsidRDefault="005A7DE9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Rations</w:t>
      </w:r>
      <w:r w:rsidR="00C53326" w:rsidRPr="00A12C53">
        <w:rPr>
          <w:b/>
          <w:bCs/>
          <w:sz w:val="24"/>
          <w:szCs w:val="24"/>
        </w:rPr>
        <w:t xml:space="preserve">/food </w:t>
      </w:r>
      <w:r w:rsidRPr="00A12C53">
        <w:rPr>
          <w:b/>
          <w:bCs/>
          <w:sz w:val="24"/>
          <w:szCs w:val="24"/>
        </w:rPr>
        <w:t xml:space="preserve">/boil in the bag – Evening meal and breakfast – coffee- hot </w:t>
      </w:r>
      <w:r w:rsidR="00A12C53" w:rsidRPr="00A12C53">
        <w:rPr>
          <w:b/>
          <w:bCs/>
          <w:sz w:val="24"/>
          <w:szCs w:val="24"/>
        </w:rPr>
        <w:t>chocolate</w:t>
      </w:r>
      <w:r w:rsidR="00C03D57">
        <w:rPr>
          <w:b/>
          <w:bCs/>
          <w:sz w:val="24"/>
          <w:szCs w:val="24"/>
        </w:rPr>
        <w:t xml:space="preserve"> etc</w:t>
      </w:r>
    </w:p>
    <w:p w14:paraId="745A9B01" w14:textId="6B2DA98B" w:rsidR="00C45B91" w:rsidRPr="00A12C53" w:rsidRDefault="00C45B91" w:rsidP="002C05C8">
      <w:pPr>
        <w:spacing w:after="0"/>
        <w:rPr>
          <w:b/>
          <w:bCs/>
          <w:sz w:val="24"/>
          <w:szCs w:val="24"/>
          <w:u w:val="single"/>
        </w:rPr>
      </w:pPr>
      <w:r w:rsidRPr="00A12C53">
        <w:rPr>
          <w:b/>
          <w:bCs/>
          <w:sz w:val="24"/>
          <w:szCs w:val="24"/>
          <w:u w:val="single"/>
        </w:rPr>
        <w:t>Clothing</w:t>
      </w:r>
    </w:p>
    <w:p w14:paraId="51CE2FF5" w14:textId="579ADEA4" w:rsidR="00C45B91" w:rsidRPr="00A12C53" w:rsidRDefault="00C45B91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Sandals/shoes</w:t>
      </w:r>
      <w:r w:rsidR="007B5778" w:rsidRPr="00A12C53">
        <w:rPr>
          <w:b/>
          <w:bCs/>
          <w:sz w:val="24"/>
          <w:szCs w:val="24"/>
        </w:rPr>
        <w:t>/socks</w:t>
      </w:r>
    </w:p>
    <w:p w14:paraId="54D8944A" w14:textId="252CFF28" w:rsidR="00C45B91" w:rsidRPr="00A12C53" w:rsidRDefault="00C45B91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Cycling mitts</w:t>
      </w:r>
    </w:p>
    <w:p w14:paraId="4A45565B" w14:textId="2B297839" w:rsidR="00C45B91" w:rsidRPr="00A12C53" w:rsidRDefault="00C45B91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Helmet</w:t>
      </w:r>
    </w:p>
    <w:p w14:paraId="52BB5609" w14:textId="2FF41E72" w:rsidR="00C45B91" w:rsidRPr="00A12C53" w:rsidRDefault="00C45B91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 xml:space="preserve">Cycling </w:t>
      </w:r>
      <w:r w:rsidR="00A12C53">
        <w:rPr>
          <w:b/>
          <w:bCs/>
          <w:sz w:val="24"/>
          <w:szCs w:val="24"/>
        </w:rPr>
        <w:t xml:space="preserve">padded </w:t>
      </w:r>
      <w:r w:rsidRPr="00A12C53">
        <w:rPr>
          <w:b/>
          <w:bCs/>
          <w:sz w:val="24"/>
          <w:szCs w:val="24"/>
        </w:rPr>
        <w:t>under</w:t>
      </w:r>
      <w:r w:rsidR="00A12C53">
        <w:rPr>
          <w:b/>
          <w:bCs/>
          <w:sz w:val="24"/>
          <w:szCs w:val="24"/>
        </w:rPr>
        <w:t>wear</w:t>
      </w:r>
    </w:p>
    <w:p w14:paraId="78CC9AAB" w14:textId="2D9AC1C0" w:rsidR="00C45B91" w:rsidRPr="00A12C53" w:rsidRDefault="00C45B91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Shorts</w:t>
      </w:r>
    </w:p>
    <w:p w14:paraId="5D0849DD" w14:textId="67FFF22A" w:rsidR="00C45B91" w:rsidRPr="00A12C53" w:rsidRDefault="00C45B91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Cycling top</w:t>
      </w:r>
    </w:p>
    <w:p w14:paraId="60FA1F81" w14:textId="3F317412" w:rsidR="00C45B91" w:rsidRPr="00A12C53" w:rsidRDefault="00C45B91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Water proof top</w:t>
      </w:r>
    </w:p>
    <w:p w14:paraId="6D6ABA63" w14:textId="47E63AD2" w:rsidR="005A7DE9" w:rsidRPr="00A12C53" w:rsidRDefault="00C45B91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 xml:space="preserve">Spare </w:t>
      </w:r>
      <w:r w:rsidR="00A12C53">
        <w:rPr>
          <w:b/>
          <w:bCs/>
          <w:sz w:val="24"/>
          <w:szCs w:val="24"/>
        </w:rPr>
        <w:t xml:space="preserve">clothing – fleece-socks-underwear etc, keep to </w:t>
      </w:r>
      <w:r w:rsidR="00C03D57">
        <w:rPr>
          <w:b/>
          <w:bCs/>
          <w:sz w:val="24"/>
          <w:szCs w:val="24"/>
        </w:rPr>
        <w:t>a</w:t>
      </w:r>
      <w:r w:rsidR="00A12C53">
        <w:rPr>
          <w:b/>
          <w:bCs/>
          <w:sz w:val="24"/>
          <w:szCs w:val="24"/>
        </w:rPr>
        <w:t xml:space="preserve"> minimum</w:t>
      </w:r>
    </w:p>
    <w:p w14:paraId="642985FE" w14:textId="2C13199C" w:rsidR="005A7DE9" w:rsidRPr="00A12C53" w:rsidRDefault="005A7DE9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Small pi</w:t>
      </w:r>
      <w:r w:rsidR="00C53326" w:rsidRPr="00A12C53">
        <w:rPr>
          <w:b/>
          <w:bCs/>
          <w:sz w:val="24"/>
          <w:szCs w:val="24"/>
        </w:rPr>
        <w:t>llow</w:t>
      </w:r>
    </w:p>
    <w:p w14:paraId="4844ABD1" w14:textId="59FA424B" w:rsidR="007B5778" w:rsidRPr="00A12C53" w:rsidRDefault="007B5778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Tooth paste and brush</w:t>
      </w:r>
    </w:p>
    <w:p w14:paraId="70CE2C35" w14:textId="05251EB5" w:rsidR="007B5778" w:rsidRPr="00A12C53" w:rsidRDefault="007B5778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Wet wipes</w:t>
      </w:r>
    </w:p>
    <w:p w14:paraId="7C17B5B4" w14:textId="0ED7A83C" w:rsidR="007B5778" w:rsidRPr="00A12C53" w:rsidRDefault="007B5778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Loo pape</w:t>
      </w:r>
      <w:r w:rsidR="00C53326" w:rsidRPr="00A12C53">
        <w:rPr>
          <w:b/>
          <w:bCs/>
          <w:sz w:val="24"/>
          <w:szCs w:val="24"/>
        </w:rPr>
        <w:t>r</w:t>
      </w:r>
      <w:r w:rsidR="00A12C53" w:rsidRPr="00A12C53">
        <w:rPr>
          <w:b/>
          <w:bCs/>
          <w:sz w:val="24"/>
          <w:szCs w:val="24"/>
        </w:rPr>
        <w:t xml:space="preserve"> (We will have access to loos)</w:t>
      </w:r>
    </w:p>
    <w:p w14:paraId="54628A65" w14:textId="08C86F86" w:rsidR="005A7DE9" w:rsidRPr="00A12C53" w:rsidRDefault="005A7DE9" w:rsidP="002C05C8">
      <w:pPr>
        <w:spacing w:after="0"/>
        <w:rPr>
          <w:b/>
          <w:bCs/>
          <w:sz w:val="24"/>
          <w:szCs w:val="24"/>
        </w:rPr>
      </w:pPr>
      <w:r w:rsidRPr="00A12C53">
        <w:rPr>
          <w:b/>
          <w:bCs/>
          <w:sz w:val="24"/>
          <w:szCs w:val="24"/>
        </w:rPr>
        <w:t>Money</w:t>
      </w:r>
    </w:p>
    <w:p w14:paraId="023C66FD" w14:textId="77777777" w:rsidR="00C45B91" w:rsidRPr="00A12C53" w:rsidRDefault="00C45B91" w:rsidP="002C05C8">
      <w:pPr>
        <w:spacing w:after="0"/>
        <w:rPr>
          <w:b/>
          <w:bCs/>
          <w:sz w:val="24"/>
          <w:szCs w:val="24"/>
        </w:rPr>
      </w:pPr>
    </w:p>
    <w:p w14:paraId="0CF6A465" w14:textId="77777777" w:rsidR="00C45B91" w:rsidRPr="00A12C53" w:rsidRDefault="00C45B91" w:rsidP="002C05C8">
      <w:pPr>
        <w:spacing w:after="0"/>
        <w:rPr>
          <w:b/>
          <w:bCs/>
          <w:sz w:val="28"/>
          <w:szCs w:val="28"/>
        </w:rPr>
      </w:pPr>
    </w:p>
    <w:p w14:paraId="4E4F2835" w14:textId="77777777" w:rsidR="00A067A5" w:rsidRPr="00A12C53" w:rsidRDefault="00A067A5" w:rsidP="002C05C8">
      <w:pPr>
        <w:spacing w:after="0"/>
        <w:rPr>
          <w:b/>
          <w:bCs/>
          <w:sz w:val="28"/>
          <w:szCs w:val="28"/>
        </w:rPr>
      </w:pPr>
    </w:p>
    <w:p w14:paraId="38F16B83" w14:textId="77777777" w:rsidR="00A067A5" w:rsidRPr="00A12C53" w:rsidRDefault="00A067A5" w:rsidP="002C05C8">
      <w:pPr>
        <w:spacing w:after="0"/>
        <w:rPr>
          <w:b/>
          <w:bCs/>
          <w:sz w:val="28"/>
          <w:szCs w:val="28"/>
        </w:rPr>
      </w:pPr>
    </w:p>
    <w:sectPr w:rsidR="00A067A5" w:rsidRPr="00A12C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C8"/>
    <w:rsid w:val="002C05C8"/>
    <w:rsid w:val="005A7DE9"/>
    <w:rsid w:val="007B5778"/>
    <w:rsid w:val="007B7A51"/>
    <w:rsid w:val="00A067A5"/>
    <w:rsid w:val="00A12C53"/>
    <w:rsid w:val="00A82203"/>
    <w:rsid w:val="00C03D57"/>
    <w:rsid w:val="00C45B91"/>
    <w:rsid w:val="00C5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4765F"/>
  <w15:chartTrackingRefBased/>
  <w15:docId w15:val="{DDB8920C-5B50-4FD1-8ECD-1A6C973B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rothwell</dc:creator>
  <cp:keywords/>
  <dc:description/>
  <cp:lastModifiedBy>paul rothwell</cp:lastModifiedBy>
  <cp:revision>2</cp:revision>
  <dcterms:created xsi:type="dcterms:W3CDTF">2023-03-29T15:22:00Z</dcterms:created>
  <dcterms:modified xsi:type="dcterms:W3CDTF">2023-03-29T15:22:00Z</dcterms:modified>
</cp:coreProperties>
</file>